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5319" w:rsidRDefault="009E5319" w:rsidP="00C52718">
      <w:pPr>
        <w:rPr>
          <w:sz w:val="20"/>
          <w:szCs w:val="20"/>
        </w:rPr>
      </w:pPr>
    </w:p>
    <w:p w:rsidR="009E5319" w:rsidRDefault="009E5319" w:rsidP="00C52718">
      <w:pPr>
        <w:rPr>
          <w:sz w:val="20"/>
          <w:szCs w:val="20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48"/>
        <w:gridCol w:w="1387"/>
        <w:gridCol w:w="1440"/>
        <w:gridCol w:w="1440"/>
        <w:gridCol w:w="1440"/>
        <w:gridCol w:w="1440"/>
      </w:tblGrid>
      <w:tr w:rsidR="00C52718" w:rsidRPr="0042082A" w:rsidTr="00C41154">
        <w:trPr>
          <w:jc w:val="center"/>
        </w:trPr>
        <w:tc>
          <w:tcPr>
            <w:tcW w:w="0" w:type="auto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C52718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2880" w:type="dxa"/>
            <w:gridSpan w:val="2"/>
            <w:shd w:val="clear" w:color="auto" w:fill="auto"/>
          </w:tcPr>
          <w:p w:rsidR="00C52718" w:rsidRPr="00B65F3E" w:rsidRDefault="00C52718" w:rsidP="00C41154">
            <w:pPr>
              <w:jc w:val="center"/>
              <w:rPr>
                <w:b/>
              </w:rPr>
            </w:pPr>
            <w:r w:rsidRPr="00B65F3E">
              <w:rPr>
                <w:b/>
              </w:rPr>
              <w:t>Level 35</w:t>
            </w:r>
          </w:p>
        </w:tc>
        <w:tc>
          <w:tcPr>
            <w:tcW w:w="2880" w:type="dxa"/>
            <w:gridSpan w:val="2"/>
          </w:tcPr>
          <w:p w:rsidR="00C52718" w:rsidRPr="00B65F3E" w:rsidRDefault="00C52718" w:rsidP="00C41154">
            <w:pPr>
              <w:jc w:val="center"/>
              <w:rPr>
                <w:b/>
              </w:rPr>
            </w:pPr>
            <w:r w:rsidRPr="00B65F3E">
              <w:rPr>
                <w:b/>
              </w:rPr>
              <w:t>Level 40</w:t>
            </w: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Align w:val="center"/>
          </w:tcPr>
          <w:p w:rsidR="00C52718" w:rsidRPr="00C52718" w:rsidRDefault="005A3FF6" w:rsidP="00C41154">
            <w:pPr>
              <w:jc w:val="center"/>
              <w:rPr>
                <w:b/>
              </w:rPr>
            </w:pPr>
            <w:r>
              <w:rPr>
                <w:b/>
              </w:rPr>
              <w:t>Required</w:t>
            </w:r>
          </w:p>
        </w:tc>
        <w:tc>
          <w:tcPr>
            <w:tcW w:w="0" w:type="auto"/>
            <w:shd w:val="clear" w:color="auto" w:fill="auto"/>
          </w:tcPr>
          <w:p w:rsidR="00C52718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auto"/>
          </w:tcPr>
          <w:p w:rsidR="00C52718" w:rsidRPr="00B65F3E" w:rsidRDefault="00C52718" w:rsidP="00C41154">
            <w:pPr>
              <w:jc w:val="center"/>
              <w:rPr>
                <w:b/>
              </w:rPr>
            </w:pPr>
            <w:r w:rsidRPr="00B65F3E">
              <w:rPr>
                <w:b/>
              </w:rPr>
              <w:t>Done</w:t>
            </w:r>
          </w:p>
        </w:tc>
        <w:tc>
          <w:tcPr>
            <w:tcW w:w="1440" w:type="dxa"/>
            <w:shd w:val="clear" w:color="auto" w:fill="auto"/>
          </w:tcPr>
          <w:p w:rsidR="00C52718" w:rsidRPr="00B65F3E" w:rsidRDefault="00C52718" w:rsidP="00C41154">
            <w:pPr>
              <w:jc w:val="center"/>
              <w:rPr>
                <w:b/>
              </w:rPr>
            </w:pPr>
            <w:r w:rsidRPr="00B65F3E">
              <w:rPr>
                <w:b/>
              </w:rPr>
              <w:t>Have</w:t>
            </w:r>
          </w:p>
        </w:tc>
        <w:tc>
          <w:tcPr>
            <w:tcW w:w="1440" w:type="dxa"/>
          </w:tcPr>
          <w:p w:rsidR="00C52718" w:rsidRPr="00B65F3E" w:rsidRDefault="00C52718" w:rsidP="00C41154">
            <w:pPr>
              <w:jc w:val="center"/>
              <w:rPr>
                <w:b/>
              </w:rPr>
            </w:pPr>
            <w:r w:rsidRPr="00B65F3E">
              <w:rPr>
                <w:b/>
              </w:rPr>
              <w:t>Done</w:t>
            </w:r>
          </w:p>
        </w:tc>
        <w:tc>
          <w:tcPr>
            <w:tcW w:w="1440" w:type="dxa"/>
          </w:tcPr>
          <w:p w:rsidR="00C52718" w:rsidRPr="00B65F3E" w:rsidRDefault="00C52718" w:rsidP="00C41154">
            <w:pPr>
              <w:jc w:val="center"/>
              <w:rPr>
                <w:b/>
              </w:rPr>
            </w:pPr>
            <w:r w:rsidRPr="00B65F3E">
              <w:rPr>
                <w:b/>
              </w:rPr>
              <w:t>Have</w:t>
            </w: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 w:val="restart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  <w:r w:rsidRPr="00C52718">
              <w:rPr>
                <w:b/>
              </w:rPr>
              <w:t>2+1</w:t>
            </w: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>
              <w:rPr>
                <w:b/>
              </w:rPr>
              <w:t>Def</w:t>
            </w:r>
            <w:r w:rsidRPr="009E10B0">
              <w:rPr>
                <w:b/>
              </w:rPr>
              <w:t xml:space="preserve"> </w:t>
            </w:r>
            <w:proofErr w:type="spellStart"/>
            <w:r w:rsidRPr="009E10B0">
              <w:rPr>
                <w:b/>
              </w:rPr>
              <w:t>Debuff</w:t>
            </w:r>
            <w:proofErr w:type="spellEnd"/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proofErr w:type="spellStart"/>
            <w:r w:rsidRPr="009E10B0">
              <w:rPr>
                <w:b/>
              </w:rPr>
              <w:t>ToHit</w:t>
            </w:r>
            <w:proofErr w:type="spellEnd"/>
            <w:r w:rsidRPr="009E10B0">
              <w:rPr>
                <w:b/>
              </w:rPr>
              <w:t xml:space="preserve"> </w:t>
            </w:r>
            <w:proofErr w:type="spellStart"/>
            <w:r w:rsidRPr="009E10B0">
              <w:rPr>
                <w:b/>
              </w:rPr>
              <w:t>Debuff</w:t>
            </w:r>
            <w:proofErr w:type="spellEnd"/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Taunt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Confuse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  <w:r w:rsidRPr="00C52718">
              <w:rPr>
                <w:b/>
              </w:rPr>
              <w:t>7+1</w:t>
            </w: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Healing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 w:val="restart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  <w:r w:rsidRPr="00C52718">
              <w:rPr>
                <w:b/>
              </w:rPr>
              <w:t>7+1</w:t>
            </w: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>
              <w:rPr>
                <w:b/>
              </w:rPr>
              <w:t>Def</w:t>
            </w:r>
            <w:r w:rsidRPr="009E10B0">
              <w:rPr>
                <w:b/>
              </w:rPr>
              <w:t xml:space="preserve"> Buff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>
              <w:rPr>
                <w:b/>
              </w:rPr>
              <w:t>Resist Dam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Intangible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 w:val="restart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  <w:r w:rsidRPr="00C52718">
              <w:rPr>
                <w:b/>
              </w:rPr>
              <w:t>8+1</w:t>
            </w: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Sleep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Slow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Hold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bookmarkStart w:id="0" w:name="_GoBack"/>
        <w:bookmarkEnd w:id="0"/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Stun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Immobilize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Fear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 w:val="restart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  <w:r w:rsidRPr="00C52718">
              <w:rPr>
                <w:b/>
              </w:rPr>
              <w:t>9+1</w:t>
            </w: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>
              <w:rPr>
                <w:b/>
              </w:rPr>
              <w:t>End</w:t>
            </w:r>
            <w:r w:rsidRPr="009E10B0">
              <w:rPr>
                <w:b/>
              </w:rPr>
              <w:t xml:space="preserve"> Mod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>
              <w:rPr>
                <w:b/>
              </w:rPr>
              <w:t>End</w:t>
            </w:r>
            <w:r w:rsidRPr="009E10B0">
              <w:rPr>
                <w:b/>
              </w:rPr>
              <w:t xml:space="preserve"> Red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 w:val="restart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  <w:r w:rsidRPr="00C52718">
              <w:rPr>
                <w:b/>
              </w:rPr>
              <w:t>11</w:t>
            </w: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proofErr w:type="spellStart"/>
            <w:r>
              <w:rPr>
                <w:b/>
              </w:rPr>
              <w:t>Rechg</w:t>
            </w:r>
            <w:proofErr w:type="spellEnd"/>
            <w:r w:rsidRPr="009E10B0">
              <w:rPr>
                <w:b/>
              </w:rPr>
              <w:t xml:space="preserve"> Red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Interrupt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 w:val="restart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  <w:r w:rsidRPr="00C52718">
              <w:rPr>
                <w:b/>
              </w:rPr>
              <w:t>11</w:t>
            </w: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Accuracy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proofErr w:type="spellStart"/>
            <w:r w:rsidRPr="009E10B0">
              <w:rPr>
                <w:b/>
              </w:rPr>
              <w:t>ToHit</w:t>
            </w:r>
            <w:proofErr w:type="spellEnd"/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 w:val="restart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  <w:r w:rsidRPr="00C52718">
              <w:rPr>
                <w:b/>
              </w:rPr>
              <w:t>11</w:t>
            </w: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Damage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Knockback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000000" w:themeFill="text1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 w:val="restart"/>
            <w:vAlign w:val="center"/>
          </w:tcPr>
          <w:p w:rsidR="00C52718" w:rsidRPr="00C52718" w:rsidRDefault="00C52718" w:rsidP="00C41154">
            <w:pPr>
              <w:jc w:val="center"/>
              <w:rPr>
                <w:b/>
              </w:rPr>
            </w:pPr>
            <w:r w:rsidRPr="00C52718">
              <w:rPr>
                <w:b/>
              </w:rPr>
              <w:t>11</w:t>
            </w: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Run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</w:tcPr>
          <w:p w:rsidR="00C52718" w:rsidRPr="00C52718" w:rsidRDefault="00C52718" w:rsidP="00C41154">
            <w:pPr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Fly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</w:tcPr>
          <w:p w:rsidR="00C52718" w:rsidRPr="00C52718" w:rsidRDefault="00C52718" w:rsidP="00C41154">
            <w:pPr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Jump</w:t>
            </w: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</w:tcPr>
          <w:p w:rsidR="00C52718" w:rsidRPr="0042082A" w:rsidRDefault="00C52718" w:rsidP="00C41154">
            <w:pPr>
              <w:jc w:val="center"/>
            </w:pPr>
          </w:p>
        </w:tc>
      </w:tr>
      <w:tr w:rsidR="00C52718" w:rsidRPr="0042082A" w:rsidTr="00C41154">
        <w:trPr>
          <w:jc w:val="center"/>
        </w:trPr>
        <w:tc>
          <w:tcPr>
            <w:tcW w:w="0" w:type="auto"/>
            <w:vMerge/>
            <w:shd w:val="clear" w:color="auto" w:fill="E7E6E6" w:themeFill="background2"/>
          </w:tcPr>
          <w:p w:rsidR="00C52718" w:rsidRPr="00C52718" w:rsidRDefault="00C52718" w:rsidP="00C41154">
            <w:pPr>
              <w:rPr>
                <w:b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C52718" w:rsidRPr="009E10B0" w:rsidRDefault="00C52718" w:rsidP="00C41154">
            <w:pPr>
              <w:jc w:val="right"/>
              <w:rPr>
                <w:b/>
              </w:rPr>
            </w:pPr>
            <w:r w:rsidRPr="009E10B0">
              <w:rPr>
                <w:b/>
              </w:rPr>
              <w:t>Range</w:t>
            </w: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  <w:tc>
          <w:tcPr>
            <w:tcW w:w="1440" w:type="dxa"/>
            <w:shd w:val="clear" w:color="auto" w:fill="E7E6E6" w:themeFill="background2"/>
          </w:tcPr>
          <w:p w:rsidR="00C52718" w:rsidRPr="0042082A" w:rsidRDefault="00C52718" w:rsidP="00C41154">
            <w:pPr>
              <w:jc w:val="center"/>
            </w:pPr>
          </w:p>
        </w:tc>
      </w:tr>
    </w:tbl>
    <w:p w:rsidR="00C52718" w:rsidRDefault="00C52718" w:rsidP="00C52718">
      <w:pPr>
        <w:rPr>
          <w:sz w:val="20"/>
          <w:szCs w:val="20"/>
        </w:rPr>
      </w:pPr>
    </w:p>
    <w:p w:rsidR="00C52718" w:rsidRDefault="00C52718" w:rsidP="00C52718">
      <w:pPr>
        <w:rPr>
          <w:sz w:val="20"/>
          <w:szCs w:val="20"/>
        </w:rPr>
      </w:pPr>
    </w:p>
    <w:p w:rsidR="00C52718" w:rsidRDefault="00C52718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63365F" w:rsidRDefault="0063365F" w:rsidP="00C52718">
      <w:pPr>
        <w:rPr>
          <w:sz w:val="20"/>
          <w:szCs w:val="20"/>
        </w:rPr>
      </w:pPr>
    </w:p>
    <w:p w:rsidR="00C52718" w:rsidRDefault="00C52718" w:rsidP="00C52718">
      <w:pPr>
        <w:rPr>
          <w:sz w:val="20"/>
          <w:szCs w:val="20"/>
        </w:rPr>
      </w:pPr>
    </w:p>
    <w:p w:rsidR="00B229B3" w:rsidRDefault="00B229B3" w:rsidP="00B229B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Level 10</w:t>
      </w:r>
      <w:r w:rsidRPr="00CF6AB3">
        <w:rPr>
          <w:b/>
          <w:sz w:val="28"/>
          <w:szCs w:val="28"/>
        </w:rPr>
        <w:t>-</w:t>
      </w:r>
      <w:r>
        <w:rPr>
          <w:b/>
          <w:sz w:val="28"/>
          <w:szCs w:val="28"/>
        </w:rPr>
        <w:t>25</w:t>
      </w:r>
    </w:p>
    <w:p w:rsidR="00B229B3" w:rsidRPr="00CF6AB3" w:rsidRDefault="00B229B3" w:rsidP="00B229B3">
      <w:pPr>
        <w:rPr>
          <w:b/>
          <w:sz w:val="28"/>
          <w:szCs w:val="28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87"/>
        <w:gridCol w:w="2382"/>
        <w:gridCol w:w="2382"/>
        <w:gridCol w:w="2382"/>
      </w:tblGrid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>
              <w:rPr>
                <w:b/>
              </w:rPr>
              <w:t>Def</w:t>
            </w:r>
            <w:r w:rsidRPr="009E10B0">
              <w:rPr>
                <w:b/>
              </w:rPr>
              <w:t xml:space="preserve"> </w:t>
            </w:r>
            <w:proofErr w:type="spellStart"/>
            <w:r w:rsidRPr="009E10B0">
              <w:rPr>
                <w:b/>
              </w:rPr>
              <w:t>Debuff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</w:t>
            </w:r>
            <w:proofErr w:type="spellStart"/>
            <w:r w:rsidRPr="00F86742">
              <w:t>Runebound</w:t>
            </w:r>
            <w:proofErr w:type="spellEnd"/>
            <w:r w:rsidRPr="00F86742">
              <w:t xml:space="preserve"> Armor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Computer Virus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Brass</w:t>
            </w:r>
          </w:p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proofErr w:type="spellStart"/>
            <w:r w:rsidRPr="009E10B0">
              <w:rPr>
                <w:b/>
              </w:rPr>
              <w:t>ToHit</w:t>
            </w:r>
            <w:proofErr w:type="spellEnd"/>
            <w:r w:rsidRPr="009E10B0">
              <w:rPr>
                <w:b/>
              </w:rPr>
              <w:t xml:space="preserve"> </w:t>
            </w:r>
            <w:proofErr w:type="spellStart"/>
            <w:r w:rsidRPr="009E10B0">
              <w:rPr>
                <w:b/>
              </w:rPr>
              <w:t>Debuff</w:t>
            </w:r>
            <w:proofErr w:type="spellEnd"/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Luck Charm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Computer Virus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Boresight</w:t>
            </w:r>
          </w:p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Taunt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Human Blood Sample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Simple Chemical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Brass</w:t>
            </w:r>
          </w:p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Confuse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Human Blood Sample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Computer Virus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Brass</w:t>
            </w:r>
          </w:p>
        </w:tc>
      </w:tr>
      <w:tr w:rsidR="00B229B3" w:rsidRPr="0042082A" w:rsidTr="00007DA3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Healing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Spiritual Essence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2 Human Blood Sample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/>
        </w:tc>
      </w:tr>
      <w:tr w:rsidR="00B229B3" w:rsidRPr="0042082A" w:rsidTr="00007DA3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>
              <w:rPr>
                <w:b/>
              </w:rPr>
              <w:t>Def</w:t>
            </w:r>
            <w:r w:rsidRPr="009E10B0">
              <w:rPr>
                <w:b/>
              </w:rPr>
              <w:t xml:space="preserve"> Buff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Ancient Artifact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Luck Charm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</w:t>
            </w:r>
            <w:proofErr w:type="spellStart"/>
            <w:r w:rsidRPr="00F86742">
              <w:t>Runebound</w:t>
            </w:r>
            <w:proofErr w:type="spellEnd"/>
            <w:r w:rsidRPr="00F86742">
              <w:t xml:space="preserve"> Armor</w:t>
            </w:r>
          </w:p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>
              <w:rPr>
                <w:b/>
              </w:rPr>
              <w:t>Resist Dam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2 </w:t>
            </w:r>
            <w:proofErr w:type="spellStart"/>
            <w:r w:rsidRPr="00F86742">
              <w:t>Runebound</w:t>
            </w:r>
            <w:proofErr w:type="spellEnd"/>
            <w:r w:rsidRPr="00F86742">
              <w:t xml:space="preserve"> Armor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Simple Chemical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Intangible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Spiritual Essence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Inanimate Carbon Rod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Computer Virus</w:t>
            </w:r>
          </w:p>
        </w:tc>
      </w:tr>
      <w:tr w:rsidR="00B229B3" w:rsidRPr="0042082A" w:rsidTr="00007DA3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Sleep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Luck Charm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Clockwork Winder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Inanimate Carbon Rod</w:t>
            </w:r>
          </w:p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Slow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Ancient Artifact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Clockwork Winder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Spell Scroll</w:t>
            </w:r>
          </w:p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Hold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Human Blood Sample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2 Simple Chemical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Stun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Ancient Artifact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Inanimate Carbon Rod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Boresight</w:t>
            </w:r>
          </w:p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Immobilize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Spell Scroll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Inanimate Carbon Rod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Computer Virus</w:t>
            </w:r>
          </w:p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Fear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Spiritual Essence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Human Blood Sample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Brass</w:t>
            </w:r>
          </w:p>
        </w:tc>
      </w:tr>
      <w:tr w:rsidR="00B229B3" w:rsidRPr="0042082A" w:rsidTr="00007DA3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>
              <w:rPr>
                <w:b/>
              </w:rPr>
              <w:t>End</w:t>
            </w:r>
            <w:r w:rsidRPr="009E10B0">
              <w:rPr>
                <w:b/>
              </w:rPr>
              <w:t xml:space="preserve"> Mod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Spell Scroll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Spiritual Essence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Simple Chemical</w:t>
            </w:r>
          </w:p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>
              <w:rPr>
                <w:b/>
              </w:rPr>
              <w:t>End</w:t>
            </w:r>
            <w:r w:rsidRPr="009E10B0">
              <w:rPr>
                <w:b/>
              </w:rPr>
              <w:t xml:space="preserve"> Red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Ancient Artifact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Spell Scroll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/>
        </w:tc>
      </w:tr>
      <w:tr w:rsidR="00B229B3" w:rsidRPr="0042082A" w:rsidTr="00007DA3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proofErr w:type="spellStart"/>
            <w:r>
              <w:rPr>
                <w:b/>
              </w:rPr>
              <w:t>Rechg</w:t>
            </w:r>
            <w:proofErr w:type="spellEnd"/>
            <w:r w:rsidRPr="009E10B0">
              <w:rPr>
                <w:b/>
              </w:rPr>
              <w:t xml:space="preserve"> Red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Clockwork Winder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Computer Virus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Interrupt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Luck Charm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Clockwork Winder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Inanimate Carbon Rod</w:t>
            </w:r>
          </w:p>
        </w:tc>
      </w:tr>
      <w:tr w:rsidR="00B229B3" w:rsidRPr="0042082A" w:rsidTr="00007DA3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Accuracy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Luck Charm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Boresight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proofErr w:type="spellStart"/>
            <w:r w:rsidRPr="009E10B0">
              <w:rPr>
                <w:b/>
              </w:rPr>
              <w:t>ToHit</w:t>
            </w:r>
            <w:proofErr w:type="spellEnd"/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</w:t>
            </w:r>
            <w:proofErr w:type="spellStart"/>
            <w:r w:rsidRPr="00F86742">
              <w:t>Runebound</w:t>
            </w:r>
            <w:proofErr w:type="spellEnd"/>
            <w:r w:rsidRPr="00F86742">
              <w:t xml:space="preserve"> Armor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2 Boresight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/>
        </w:tc>
      </w:tr>
      <w:tr w:rsidR="00B229B3" w:rsidRPr="0042082A" w:rsidTr="00007DA3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Damage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Inanimate Carbon Rod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Brass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Knockback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Ancient Artifact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Clockwork Winder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Brass</w:t>
            </w:r>
          </w:p>
        </w:tc>
      </w:tr>
      <w:tr w:rsidR="00B229B3" w:rsidRPr="0042082A" w:rsidTr="00007DA3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  <w:tc>
          <w:tcPr>
            <w:tcW w:w="0" w:type="auto"/>
            <w:shd w:val="clear" w:color="auto" w:fill="000000" w:themeFill="text1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Run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Ancient Artifact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Boresight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Fly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Spell Scroll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Spiritual Essence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auto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Jump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Luck Charm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>
            <w:r w:rsidRPr="00F86742">
              <w:t>1 Simple Chemical</w:t>
            </w:r>
          </w:p>
        </w:tc>
        <w:tc>
          <w:tcPr>
            <w:tcW w:w="0" w:type="auto"/>
            <w:shd w:val="clear" w:color="auto" w:fill="auto"/>
          </w:tcPr>
          <w:p w:rsidR="00B229B3" w:rsidRPr="00F86742" w:rsidRDefault="00B229B3" w:rsidP="00007DA3"/>
        </w:tc>
      </w:tr>
      <w:tr w:rsidR="00B229B3" w:rsidRPr="0042082A" w:rsidTr="00007DA3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B229B3" w:rsidRPr="009E10B0" w:rsidRDefault="00B229B3" w:rsidP="00007DA3">
            <w:pPr>
              <w:jc w:val="right"/>
              <w:rPr>
                <w:b/>
              </w:rPr>
            </w:pPr>
            <w:r w:rsidRPr="009E10B0">
              <w:rPr>
                <w:b/>
              </w:rPr>
              <w:t>Range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Spiritual Essence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Pr="00F86742" w:rsidRDefault="00B229B3" w:rsidP="00007DA3">
            <w:r w:rsidRPr="00F86742">
              <w:t>1 Simple Chemical</w:t>
            </w:r>
          </w:p>
        </w:tc>
        <w:tc>
          <w:tcPr>
            <w:tcW w:w="0" w:type="auto"/>
            <w:shd w:val="clear" w:color="auto" w:fill="E7E6E6" w:themeFill="background2"/>
          </w:tcPr>
          <w:p w:rsidR="00B229B3" w:rsidRDefault="00B229B3" w:rsidP="00007DA3">
            <w:r w:rsidRPr="00F86742">
              <w:t>1 Boresight</w:t>
            </w:r>
          </w:p>
        </w:tc>
      </w:tr>
    </w:tbl>
    <w:p w:rsidR="00B229B3" w:rsidRDefault="00B229B3" w:rsidP="00B229B3">
      <w:pPr>
        <w:rPr>
          <w:sz w:val="20"/>
          <w:szCs w:val="20"/>
        </w:rPr>
      </w:pPr>
    </w:p>
    <w:p w:rsidR="00B229B3" w:rsidRDefault="00B229B3" w:rsidP="00B229B3">
      <w:pPr>
        <w:rPr>
          <w:sz w:val="20"/>
          <w:szCs w:val="20"/>
        </w:rPr>
      </w:pP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2574"/>
        <w:gridCol w:w="8216"/>
      </w:tblGrid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Ancient Artifact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Boresight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Brass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Clockwork Winder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Computer Virus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Human Blood Sample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Inanimate Carbon Rod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Luck Charm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proofErr w:type="spellStart"/>
            <w:r w:rsidRPr="00C41154">
              <w:rPr>
                <w:b/>
              </w:rPr>
              <w:t>Runebound</w:t>
            </w:r>
            <w:proofErr w:type="spellEnd"/>
            <w:r w:rsidRPr="00C41154">
              <w:rPr>
                <w:b/>
              </w:rPr>
              <w:t xml:space="preserve"> Armor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Simple Chemical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Spell Scroll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  <w:tr w:rsidR="00B229B3" w:rsidTr="00007DA3">
        <w:trPr>
          <w:jc w:val="center"/>
        </w:trPr>
        <w:tc>
          <w:tcPr>
            <w:tcW w:w="1193" w:type="pct"/>
          </w:tcPr>
          <w:p w:rsidR="00B229B3" w:rsidRPr="00C41154" w:rsidRDefault="00B229B3" w:rsidP="00007DA3">
            <w:pPr>
              <w:jc w:val="center"/>
              <w:rPr>
                <w:b/>
              </w:rPr>
            </w:pPr>
            <w:r w:rsidRPr="00C41154">
              <w:rPr>
                <w:b/>
              </w:rPr>
              <w:t>Spiritual Essence</w:t>
            </w:r>
          </w:p>
        </w:tc>
        <w:tc>
          <w:tcPr>
            <w:tcW w:w="3807" w:type="pct"/>
          </w:tcPr>
          <w:p w:rsidR="00B229B3" w:rsidRDefault="00B229B3" w:rsidP="00007DA3">
            <w:pPr>
              <w:jc w:val="center"/>
              <w:rPr>
                <w:sz w:val="20"/>
                <w:szCs w:val="20"/>
              </w:rPr>
            </w:pPr>
          </w:p>
        </w:tc>
      </w:tr>
    </w:tbl>
    <w:p w:rsidR="00B229B3" w:rsidRDefault="00B229B3" w:rsidP="00B229B3">
      <w:pPr>
        <w:rPr>
          <w:sz w:val="20"/>
          <w:szCs w:val="20"/>
        </w:rPr>
      </w:pPr>
    </w:p>
    <w:p w:rsidR="00B229B3" w:rsidRDefault="00B229B3" w:rsidP="00C52718">
      <w:pPr>
        <w:rPr>
          <w:sz w:val="20"/>
          <w:szCs w:val="20"/>
        </w:rPr>
      </w:pPr>
    </w:p>
    <w:p w:rsidR="00B229B3" w:rsidRDefault="00B229B3" w:rsidP="00C52718">
      <w:pPr>
        <w:rPr>
          <w:sz w:val="20"/>
          <w:szCs w:val="20"/>
        </w:rPr>
      </w:pPr>
    </w:p>
    <w:p w:rsidR="00B229B3" w:rsidRDefault="00B229B3" w:rsidP="00C52718">
      <w:pPr>
        <w:rPr>
          <w:sz w:val="20"/>
          <w:szCs w:val="20"/>
        </w:rPr>
      </w:pPr>
    </w:p>
    <w:p w:rsidR="00B229B3" w:rsidRDefault="00B229B3" w:rsidP="00C52718">
      <w:pPr>
        <w:rPr>
          <w:sz w:val="20"/>
          <w:szCs w:val="20"/>
        </w:rPr>
      </w:pPr>
    </w:p>
    <w:p w:rsidR="00B229B3" w:rsidRDefault="00B229B3" w:rsidP="00C52718">
      <w:pPr>
        <w:rPr>
          <w:sz w:val="20"/>
          <w:szCs w:val="20"/>
        </w:rPr>
      </w:pPr>
    </w:p>
    <w:p w:rsidR="009E5319" w:rsidRPr="00CF6AB3" w:rsidRDefault="009E5319" w:rsidP="009E531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Level 30</w:t>
      </w:r>
      <w:r w:rsidRPr="00CF6AB3">
        <w:rPr>
          <w:b/>
          <w:sz w:val="28"/>
          <w:szCs w:val="28"/>
        </w:rPr>
        <w:t>-</w:t>
      </w:r>
      <w:r>
        <w:rPr>
          <w:b/>
          <w:sz w:val="28"/>
          <w:szCs w:val="28"/>
        </w:rPr>
        <w:t>4</w:t>
      </w:r>
      <w:r w:rsidRPr="00CF6AB3">
        <w:rPr>
          <w:b/>
          <w:sz w:val="28"/>
          <w:szCs w:val="28"/>
        </w:rPr>
        <w:t>0</w:t>
      </w:r>
    </w:p>
    <w:p w:rsidR="009E5319" w:rsidRDefault="009E5319" w:rsidP="009E5319">
      <w:pPr>
        <w:rPr>
          <w:sz w:val="20"/>
          <w:szCs w:val="20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87"/>
        <w:gridCol w:w="2448"/>
        <w:gridCol w:w="2773"/>
        <w:gridCol w:w="2773"/>
      </w:tblGrid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>
              <w:rPr>
                <w:b/>
              </w:rPr>
              <w:t>Def</w:t>
            </w:r>
            <w:r w:rsidRPr="009E10B0">
              <w:rPr>
                <w:b/>
              </w:rPr>
              <w:t xml:space="preserve"> </w:t>
            </w:r>
            <w:proofErr w:type="spellStart"/>
            <w:r w:rsidRPr="009E10B0">
              <w:rPr>
                <w:b/>
              </w:rPr>
              <w:t>Debuff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Masterwork Weapon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Inert Gas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Circuit Board</w:t>
            </w:r>
          </w:p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proofErr w:type="spellStart"/>
            <w:r w:rsidRPr="009E10B0">
              <w:rPr>
                <w:b/>
              </w:rPr>
              <w:t>ToHit</w:t>
            </w:r>
            <w:proofErr w:type="spellEnd"/>
            <w:r w:rsidRPr="009E10B0">
              <w:rPr>
                <w:b/>
              </w:rPr>
              <w:t xml:space="preserve"> </w:t>
            </w:r>
            <w:proofErr w:type="spellStart"/>
            <w:r w:rsidRPr="009E10B0">
              <w:rPr>
                <w:b/>
              </w:rPr>
              <w:t>Debuff</w:t>
            </w:r>
            <w:proofErr w:type="spellEnd"/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Demonic Blood Sample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Improvised Cybernetic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Circuit Board</w:t>
            </w:r>
          </w:p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Taunt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Rune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Spell Ink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Stabilized Mutant Genome</w:t>
            </w:r>
          </w:p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Confuse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2 Masterwork Weapon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Alchemical Silver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/>
        </w:tc>
      </w:tr>
      <w:tr w:rsidR="009E5319" w:rsidRPr="0042082A" w:rsidTr="00192A98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Healing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Demonic Blood Sample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2 Ancient Bone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/>
        </w:tc>
      </w:tr>
      <w:tr w:rsidR="009E5319" w:rsidRPr="0042082A" w:rsidTr="00192A98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>
              <w:rPr>
                <w:b/>
              </w:rPr>
              <w:t>Def</w:t>
            </w:r>
            <w:r w:rsidRPr="009E10B0">
              <w:rPr>
                <w:b/>
              </w:rPr>
              <w:t xml:space="preserve"> Buff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2 Rune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Alchemical Silver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>
              <w:rPr>
                <w:b/>
              </w:rPr>
              <w:t>Resist Dam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Rune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2 Improvised Cybernetic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Intangible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Alchemical Silver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Ancient Bone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Circuit Board</w:t>
            </w:r>
          </w:p>
        </w:tc>
      </w:tr>
      <w:tr w:rsidR="009E5319" w:rsidRPr="0042082A" w:rsidTr="00192A98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Sleep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Ancient Bone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Spell Ink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Iron</w:t>
            </w:r>
          </w:p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Slow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Spell Ink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Improvised Cybernetic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Stabilized Mutant Genome</w:t>
            </w:r>
          </w:p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Hold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2 Demonic Blood Sample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Stabilized Mutant Genome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Stun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Spell Ink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Inert Gas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Iron</w:t>
            </w:r>
          </w:p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Immobilize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Rune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Inert Gas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Iron</w:t>
            </w:r>
          </w:p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Fear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Masterwork Weapon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Ancient Bone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Stabilized Mutant Genome</w:t>
            </w:r>
          </w:p>
        </w:tc>
      </w:tr>
      <w:tr w:rsidR="009E5319" w:rsidRPr="0042082A" w:rsidTr="00192A98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>
              <w:rPr>
                <w:b/>
              </w:rPr>
              <w:t>End</w:t>
            </w:r>
            <w:r w:rsidRPr="009E10B0">
              <w:rPr>
                <w:b/>
              </w:rPr>
              <w:t xml:space="preserve"> Mod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Demonic Blood Sample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Inert Gas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Stabilized Mutant Genome</w:t>
            </w:r>
          </w:p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>
              <w:rPr>
                <w:b/>
              </w:rPr>
              <w:t>End</w:t>
            </w:r>
            <w:r w:rsidRPr="009E10B0">
              <w:rPr>
                <w:b/>
              </w:rPr>
              <w:t xml:space="preserve"> Red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Inert Gas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Stabilized Mutant Genome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/>
        </w:tc>
      </w:tr>
      <w:tr w:rsidR="009E5319" w:rsidRPr="0042082A" w:rsidTr="00192A98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proofErr w:type="spellStart"/>
            <w:r>
              <w:rPr>
                <w:b/>
              </w:rPr>
              <w:t>Rechg</w:t>
            </w:r>
            <w:proofErr w:type="spellEnd"/>
            <w:r w:rsidRPr="009E10B0">
              <w:rPr>
                <w:b/>
              </w:rPr>
              <w:t xml:space="preserve"> Red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Spell Ink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Circuit Board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Interrupt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Spell Ink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Circuit Board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Iron</w:t>
            </w:r>
          </w:p>
        </w:tc>
      </w:tr>
      <w:tr w:rsidR="009E5319" w:rsidRPr="0042082A" w:rsidTr="00192A98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Accuracy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Alchemical Silver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Scientific Theory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proofErr w:type="spellStart"/>
            <w:r w:rsidRPr="009E10B0">
              <w:rPr>
                <w:b/>
              </w:rPr>
              <w:t>ToHit</w:t>
            </w:r>
            <w:proofErr w:type="spellEnd"/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Improvised Cybernetic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Inert Gas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Scientific Theory</w:t>
            </w:r>
          </w:p>
        </w:tc>
      </w:tr>
      <w:tr w:rsidR="009E5319" w:rsidRPr="0042082A" w:rsidTr="00192A98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Damage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Masterwork Weapon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Iron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Knockback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Masterwork Weapon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Demonic Blood Sample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Circuit Board</w:t>
            </w:r>
          </w:p>
        </w:tc>
      </w:tr>
      <w:tr w:rsidR="009E5319" w:rsidRPr="0042082A" w:rsidTr="00192A98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  <w:tc>
          <w:tcPr>
            <w:tcW w:w="0" w:type="auto"/>
            <w:shd w:val="clear" w:color="auto" w:fill="000000" w:themeFill="text1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Run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Alchemical Silver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Improvised Cybernetic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Fly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Ancient Bone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Scientific Theory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auto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Jump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Improvised Cybernetic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>
            <w:r w:rsidRPr="00EF3502">
              <w:t>1 Scientific Theory</w:t>
            </w:r>
          </w:p>
        </w:tc>
        <w:tc>
          <w:tcPr>
            <w:tcW w:w="0" w:type="auto"/>
            <w:shd w:val="clear" w:color="auto" w:fill="auto"/>
          </w:tcPr>
          <w:p w:rsidR="009E5319" w:rsidRPr="00EF3502" w:rsidRDefault="009E5319" w:rsidP="00192A98"/>
        </w:tc>
      </w:tr>
      <w:tr w:rsidR="009E5319" w:rsidRPr="0042082A" w:rsidTr="00192A98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9E5319" w:rsidRPr="009E10B0" w:rsidRDefault="009E5319" w:rsidP="00192A98">
            <w:pPr>
              <w:jc w:val="right"/>
              <w:rPr>
                <w:b/>
              </w:rPr>
            </w:pPr>
            <w:r w:rsidRPr="009E10B0">
              <w:rPr>
                <w:b/>
              </w:rPr>
              <w:t>Range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1 Rune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Pr="00EF3502" w:rsidRDefault="009E5319" w:rsidP="00192A98">
            <w:r w:rsidRPr="00EF3502">
              <w:t>2 Scientific Theory</w:t>
            </w:r>
          </w:p>
        </w:tc>
        <w:tc>
          <w:tcPr>
            <w:tcW w:w="0" w:type="auto"/>
            <w:shd w:val="clear" w:color="auto" w:fill="E7E6E6" w:themeFill="background2"/>
          </w:tcPr>
          <w:p w:rsidR="009E5319" w:rsidRDefault="009E5319" w:rsidP="00192A98"/>
        </w:tc>
      </w:tr>
    </w:tbl>
    <w:p w:rsidR="009E5319" w:rsidRDefault="009E5319" w:rsidP="009E5319">
      <w:pPr>
        <w:rPr>
          <w:sz w:val="20"/>
          <w:szCs w:val="20"/>
        </w:rPr>
      </w:pPr>
    </w:p>
    <w:p w:rsidR="009E5319" w:rsidRDefault="009E5319" w:rsidP="009E5319">
      <w:pPr>
        <w:rPr>
          <w:sz w:val="20"/>
          <w:szCs w:val="20"/>
        </w:rPr>
      </w:pP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2697"/>
        <w:gridCol w:w="8093"/>
      </w:tblGrid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Alchemical Silver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Ancient Bone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Circuit Board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Demonic Blood Sample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Improvised Cybernetic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Inert Gas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Iron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Masterwork Weapon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Rune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Scientific Theory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Spell Ink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  <w:tr w:rsidR="009E5319" w:rsidTr="00192A98">
        <w:trPr>
          <w:jc w:val="center"/>
        </w:trPr>
        <w:tc>
          <w:tcPr>
            <w:tcW w:w="1250" w:type="pct"/>
          </w:tcPr>
          <w:p w:rsidR="009E5319" w:rsidRPr="00C52718" w:rsidRDefault="009E5319" w:rsidP="00192A98">
            <w:pPr>
              <w:jc w:val="center"/>
              <w:rPr>
                <w:b/>
              </w:rPr>
            </w:pPr>
            <w:r w:rsidRPr="00C52718">
              <w:rPr>
                <w:b/>
              </w:rPr>
              <w:t>Stabilized Mutant Genome</w:t>
            </w:r>
          </w:p>
        </w:tc>
        <w:tc>
          <w:tcPr>
            <w:tcW w:w="3807" w:type="pct"/>
          </w:tcPr>
          <w:p w:rsidR="009E5319" w:rsidRDefault="009E5319" w:rsidP="00192A98">
            <w:pPr>
              <w:jc w:val="center"/>
              <w:rPr>
                <w:sz w:val="20"/>
                <w:szCs w:val="20"/>
              </w:rPr>
            </w:pPr>
          </w:p>
        </w:tc>
      </w:tr>
    </w:tbl>
    <w:p w:rsidR="00C52718" w:rsidRDefault="00C52718" w:rsidP="00C52718">
      <w:pPr>
        <w:rPr>
          <w:sz w:val="20"/>
          <w:szCs w:val="20"/>
        </w:rPr>
      </w:pPr>
    </w:p>
    <w:p w:rsidR="00C52718" w:rsidRDefault="00C52718" w:rsidP="00C52718">
      <w:pPr>
        <w:rPr>
          <w:sz w:val="20"/>
          <w:szCs w:val="20"/>
        </w:rPr>
      </w:pPr>
    </w:p>
    <w:p w:rsidR="00C52718" w:rsidRDefault="00C52718" w:rsidP="00C52718">
      <w:pPr>
        <w:rPr>
          <w:sz w:val="20"/>
          <w:szCs w:val="20"/>
        </w:rPr>
      </w:pPr>
    </w:p>
    <w:p w:rsidR="00C52718" w:rsidRDefault="00C52718" w:rsidP="00C52718">
      <w:pPr>
        <w:rPr>
          <w:sz w:val="20"/>
          <w:szCs w:val="20"/>
        </w:rPr>
      </w:pPr>
    </w:p>
    <w:p w:rsidR="00C52718" w:rsidRDefault="00C52718" w:rsidP="00C52718">
      <w:pPr>
        <w:rPr>
          <w:sz w:val="20"/>
          <w:szCs w:val="20"/>
        </w:rPr>
      </w:pPr>
    </w:p>
    <w:p w:rsidR="00C52718" w:rsidRDefault="00C52718" w:rsidP="00C52718">
      <w:pPr>
        <w:rPr>
          <w:sz w:val="20"/>
          <w:szCs w:val="20"/>
        </w:rPr>
      </w:pPr>
    </w:p>
    <w:p w:rsidR="00276063" w:rsidRDefault="00CF6AB3" w:rsidP="00C02D19">
      <w:pPr>
        <w:rPr>
          <w:b/>
          <w:sz w:val="28"/>
          <w:szCs w:val="28"/>
        </w:rPr>
      </w:pPr>
      <w:r w:rsidRPr="00CF6AB3">
        <w:rPr>
          <w:b/>
          <w:sz w:val="28"/>
          <w:szCs w:val="28"/>
        </w:rPr>
        <w:lastRenderedPageBreak/>
        <w:t>Level 45-50</w:t>
      </w:r>
    </w:p>
    <w:p w:rsidR="005A3FF6" w:rsidRPr="00CF6AB3" w:rsidRDefault="005A3FF6" w:rsidP="00C02D19">
      <w:pPr>
        <w:rPr>
          <w:b/>
          <w:sz w:val="28"/>
          <w:szCs w:val="28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87"/>
        <w:gridCol w:w="2472"/>
        <w:gridCol w:w="2472"/>
        <w:gridCol w:w="2230"/>
      </w:tblGrid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>
              <w:rPr>
                <w:b/>
              </w:rPr>
              <w:t>Def</w:t>
            </w:r>
            <w:r w:rsidRPr="009E10B0">
              <w:rPr>
                <w:b/>
              </w:rPr>
              <w:t xml:space="preserve"> </w:t>
            </w:r>
            <w:proofErr w:type="spellStart"/>
            <w:r w:rsidRPr="009E10B0">
              <w:rPr>
                <w:b/>
              </w:rPr>
              <w:t>Debuff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Demonic Threat Report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Ceramic Armor Plate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Hydraulic Piston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proofErr w:type="spellStart"/>
            <w:r w:rsidRPr="009E10B0">
              <w:rPr>
                <w:b/>
              </w:rPr>
              <w:t>ToHit</w:t>
            </w:r>
            <w:proofErr w:type="spellEnd"/>
            <w:r w:rsidRPr="009E10B0">
              <w:rPr>
                <w:b/>
              </w:rPr>
              <w:t xml:space="preserve"> </w:t>
            </w:r>
            <w:proofErr w:type="spellStart"/>
            <w:r w:rsidRPr="009E10B0">
              <w:rPr>
                <w:b/>
              </w:rPr>
              <w:t>Debuff</w:t>
            </w:r>
            <w:proofErr w:type="spellEnd"/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Fortune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Temporal Analyzer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Ceramic Armor Plate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Taunt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Fortune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Demonic Threat Report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Regenerating Flesh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Confuse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Regenerating Flesh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Spirit Thorn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Hydraulic Piston</w:t>
            </w:r>
          </w:p>
        </w:tc>
      </w:tr>
      <w:tr w:rsidR="005A3FF6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Healing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2 Regenerating Flesh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Spirit Thorn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/>
        </w:tc>
      </w:tr>
      <w:tr w:rsidR="005A3FF6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>
              <w:rPr>
                <w:b/>
              </w:rPr>
              <w:t>Def</w:t>
            </w:r>
            <w:r w:rsidRPr="009E10B0">
              <w:rPr>
                <w:b/>
              </w:rPr>
              <w:t xml:space="preserve"> Buff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Fortune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Ruby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Ceramic Armor Plate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>
              <w:rPr>
                <w:b/>
              </w:rPr>
              <w:t>Resist Dam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</w:t>
            </w:r>
            <w:proofErr w:type="spellStart"/>
            <w:r w:rsidRPr="0042082A">
              <w:t>Nevermelting</w:t>
            </w:r>
            <w:proofErr w:type="spellEnd"/>
            <w:r w:rsidRPr="0042082A">
              <w:t xml:space="preserve"> Ice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2 Ceramic Armor Plate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Intangible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Spirit Thorn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Temporal Analyzer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Mathematic Proof</w:t>
            </w:r>
          </w:p>
        </w:tc>
      </w:tr>
      <w:tr w:rsidR="005A3FF6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Sleep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</w:t>
            </w:r>
            <w:proofErr w:type="spellStart"/>
            <w:r w:rsidRPr="0042082A">
              <w:t>Nevermelting</w:t>
            </w:r>
            <w:proofErr w:type="spellEnd"/>
            <w:r w:rsidRPr="0042082A">
              <w:t xml:space="preserve"> Ice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Temporal Analyzer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Mathematic Proof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Slow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</w:t>
            </w:r>
            <w:proofErr w:type="spellStart"/>
            <w:r w:rsidRPr="0042082A">
              <w:t>Nevermelting</w:t>
            </w:r>
            <w:proofErr w:type="spellEnd"/>
            <w:r w:rsidRPr="0042082A">
              <w:t xml:space="preserve"> Ice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Fortune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Hydraulic Piston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Hold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Ruby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Regenerating Flesh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Mathematic Proof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Stun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Kinetic Weapon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Ceramic Armor Plate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Silver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Immobilize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</w:t>
            </w:r>
            <w:proofErr w:type="spellStart"/>
            <w:r w:rsidRPr="0042082A">
              <w:t>Nevermelting</w:t>
            </w:r>
            <w:proofErr w:type="spellEnd"/>
            <w:r w:rsidRPr="0042082A">
              <w:t xml:space="preserve"> Ice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Regenerating Flesh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Temporal Analyzer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Fear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2 Demonic Threat Report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Kinetic Weapon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/>
        </w:tc>
      </w:tr>
      <w:tr w:rsidR="005A3FF6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>
              <w:rPr>
                <w:b/>
              </w:rPr>
              <w:t>End</w:t>
            </w:r>
            <w:r w:rsidRPr="009E10B0">
              <w:rPr>
                <w:b/>
              </w:rPr>
              <w:t xml:space="preserve"> Mod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Ruby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Spirit Thorn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Mathematic Proof</w:t>
            </w:r>
          </w:p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>
              <w:rPr>
                <w:b/>
              </w:rPr>
              <w:t>End</w:t>
            </w:r>
            <w:r w:rsidRPr="009E10B0">
              <w:rPr>
                <w:b/>
              </w:rPr>
              <w:t xml:space="preserve"> Red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</w:t>
            </w:r>
            <w:proofErr w:type="spellStart"/>
            <w:r w:rsidRPr="0042082A">
              <w:t>Nevermelting</w:t>
            </w:r>
            <w:proofErr w:type="spellEnd"/>
            <w:r w:rsidRPr="0042082A">
              <w:t xml:space="preserve"> Ice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Silver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/>
        </w:tc>
      </w:tr>
      <w:tr w:rsidR="005A3FF6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proofErr w:type="spellStart"/>
            <w:r>
              <w:rPr>
                <w:b/>
              </w:rPr>
              <w:t>Rechg</w:t>
            </w:r>
            <w:proofErr w:type="spellEnd"/>
            <w:r w:rsidRPr="009E10B0">
              <w:rPr>
                <w:b/>
              </w:rPr>
              <w:t xml:space="preserve"> Red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Temporal Analyzer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Hydraulic Piston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Interrupt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Temporal Analyzer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Hydraulic Piston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Mathematic Proof</w:t>
            </w:r>
          </w:p>
        </w:tc>
      </w:tr>
      <w:tr w:rsidR="005A3FF6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Accuracy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Fortune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Mathematic Proof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proofErr w:type="spellStart"/>
            <w:r w:rsidRPr="009E10B0">
              <w:rPr>
                <w:b/>
              </w:rPr>
              <w:t>ToHit</w:t>
            </w:r>
            <w:proofErr w:type="spellEnd"/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Fortune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2 Silver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/>
        </w:tc>
      </w:tr>
      <w:tr w:rsidR="005A3FF6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Damage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Demonic Threat Report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Kinetic Weapon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Knockback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2 Kinetic Weapon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Hydraulic Piston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/>
        </w:tc>
      </w:tr>
      <w:tr w:rsidR="005A3FF6" w:rsidRPr="0042082A" w:rsidTr="00C41154">
        <w:trPr>
          <w:trHeight w:hRule="exact" w:val="144"/>
          <w:jc w:val="center"/>
        </w:trPr>
        <w:tc>
          <w:tcPr>
            <w:tcW w:w="0" w:type="auto"/>
            <w:shd w:val="clear" w:color="auto" w:fill="000000" w:themeFill="text1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</w:p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  <w:tc>
          <w:tcPr>
            <w:tcW w:w="0" w:type="auto"/>
            <w:shd w:val="clear" w:color="auto" w:fill="000000" w:themeFill="text1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Run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</w:t>
            </w:r>
            <w:proofErr w:type="spellStart"/>
            <w:r w:rsidRPr="0042082A">
              <w:t>Nevermelting</w:t>
            </w:r>
            <w:proofErr w:type="spellEnd"/>
            <w:r w:rsidRPr="0042082A">
              <w:t xml:space="preserve"> Ice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Silver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Fly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Ruby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Spirit Thorn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auto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Jump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Spirit Thorn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>
            <w:r w:rsidRPr="0042082A">
              <w:t>1 Silver</w:t>
            </w:r>
          </w:p>
        </w:tc>
        <w:tc>
          <w:tcPr>
            <w:tcW w:w="0" w:type="auto"/>
            <w:shd w:val="clear" w:color="auto" w:fill="auto"/>
          </w:tcPr>
          <w:p w:rsidR="005A3FF6" w:rsidRPr="0042082A" w:rsidRDefault="005A3FF6" w:rsidP="008B48FB"/>
        </w:tc>
      </w:tr>
      <w:tr w:rsidR="005A3FF6" w:rsidRPr="0042082A" w:rsidTr="00C41154">
        <w:trPr>
          <w:jc w:val="center"/>
        </w:trPr>
        <w:tc>
          <w:tcPr>
            <w:tcW w:w="0" w:type="auto"/>
            <w:shd w:val="clear" w:color="auto" w:fill="E7E6E6" w:themeFill="background2"/>
          </w:tcPr>
          <w:p w:rsidR="005A3FF6" w:rsidRPr="009E10B0" w:rsidRDefault="005A3FF6" w:rsidP="009E10B0">
            <w:pPr>
              <w:jc w:val="right"/>
              <w:rPr>
                <w:b/>
              </w:rPr>
            </w:pPr>
            <w:r w:rsidRPr="009E10B0">
              <w:rPr>
                <w:b/>
              </w:rPr>
              <w:t>Range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2 Ruby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>
            <w:r w:rsidRPr="0042082A">
              <w:t>1 Silver</w:t>
            </w:r>
          </w:p>
        </w:tc>
        <w:tc>
          <w:tcPr>
            <w:tcW w:w="0" w:type="auto"/>
            <w:shd w:val="clear" w:color="auto" w:fill="E7E6E6" w:themeFill="background2"/>
          </w:tcPr>
          <w:p w:rsidR="005A3FF6" w:rsidRPr="0042082A" w:rsidRDefault="005A3FF6" w:rsidP="008B48FB"/>
        </w:tc>
      </w:tr>
    </w:tbl>
    <w:p w:rsidR="0042082A" w:rsidRDefault="0042082A" w:rsidP="00C02D19">
      <w:pPr>
        <w:rPr>
          <w:sz w:val="20"/>
          <w:szCs w:val="20"/>
        </w:rPr>
      </w:pPr>
    </w:p>
    <w:p w:rsidR="00CF6AB3" w:rsidRDefault="00CF6AB3" w:rsidP="00C02D19">
      <w:pPr>
        <w:rPr>
          <w:sz w:val="20"/>
          <w:szCs w:val="20"/>
        </w:rPr>
      </w:pP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2574"/>
        <w:gridCol w:w="8216"/>
      </w:tblGrid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Ceramic Armor Plate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Demonic Threat Report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Fortune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Hydraulic Piston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Kinetic Weapon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Mathematic Proof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proofErr w:type="spellStart"/>
            <w:r w:rsidRPr="00C52718">
              <w:rPr>
                <w:rFonts w:ascii="Calibri" w:hAnsi="Calibri"/>
                <w:b/>
                <w:color w:val="000000"/>
              </w:rPr>
              <w:t>Nevermelting</w:t>
            </w:r>
            <w:proofErr w:type="spellEnd"/>
            <w:r w:rsidRPr="00C52718">
              <w:rPr>
                <w:rFonts w:ascii="Calibri" w:hAnsi="Calibri"/>
                <w:b/>
                <w:color w:val="000000"/>
              </w:rPr>
              <w:t xml:space="preserve"> Ice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Regenerating Flesh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Ruby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Silver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Spirit Thorn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  <w:tr w:rsidR="00C52718" w:rsidTr="00C52718">
        <w:trPr>
          <w:jc w:val="center"/>
        </w:trPr>
        <w:tc>
          <w:tcPr>
            <w:tcW w:w="1000" w:type="pct"/>
            <w:vAlign w:val="bottom"/>
          </w:tcPr>
          <w:p w:rsidR="00C52718" w:rsidRPr="00C52718" w:rsidRDefault="00C52718" w:rsidP="00C52718">
            <w:pPr>
              <w:jc w:val="center"/>
              <w:rPr>
                <w:rFonts w:ascii="Calibri" w:hAnsi="Calibri"/>
                <w:b/>
                <w:color w:val="000000"/>
              </w:rPr>
            </w:pPr>
            <w:r w:rsidRPr="00C52718">
              <w:rPr>
                <w:rFonts w:ascii="Calibri" w:hAnsi="Calibri"/>
                <w:b/>
                <w:color w:val="000000"/>
              </w:rPr>
              <w:t>Temporal Analyzer</w:t>
            </w:r>
          </w:p>
        </w:tc>
        <w:tc>
          <w:tcPr>
            <w:tcW w:w="3191" w:type="pct"/>
          </w:tcPr>
          <w:p w:rsidR="00C52718" w:rsidRDefault="00C52718" w:rsidP="00C527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AE4C02" w:rsidRDefault="00AE4C02" w:rsidP="00A859D2">
      <w:pPr>
        <w:rPr>
          <w:sz w:val="20"/>
          <w:szCs w:val="20"/>
        </w:rPr>
      </w:pPr>
    </w:p>
    <w:p w:rsidR="00AE4C02" w:rsidRDefault="00AE4C02" w:rsidP="00A859D2">
      <w:pPr>
        <w:rPr>
          <w:sz w:val="20"/>
          <w:szCs w:val="20"/>
        </w:rPr>
      </w:pPr>
    </w:p>
    <w:p w:rsidR="00AE4C02" w:rsidRDefault="00AE4C02" w:rsidP="00AE4C02">
      <w:pPr>
        <w:rPr>
          <w:sz w:val="20"/>
          <w:szCs w:val="20"/>
        </w:rPr>
      </w:pPr>
    </w:p>
    <w:sectPr w:rsidR="00AE4C02" w:rsidSect="008B08C3">
      <w:type w:val="continuous"/>
      <w:pgSz w:w="12240" w:h="15840"/>
      <w:pgMar w:top="720" w:right="720" w:bottom="720" w:left="720" w:header="720" w:footer="720" w:gutter="0"/>
      <w:cols w:space="28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CF1EDC"/>
    <w:multiLevelType w:val="hybridMultilevel"/>
    <w:tmpl w:val="49DA88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C929A9"/>
    <w:multiLevelType w:val="hybridMultilevel"/>
    <w:tmpl w:val="C87021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D80AEC"/>
    <w:multiLevelType w:val="hybridMultilevel"/>
    <w:tmpl w:val="4D4A83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F95C93"/>
    <w:multiLevelType w:val="hybridMultilevel"/>
    <w:tmpl w:val="64267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E6164A"/>
    <w:multiLevelType w:val="hybridMultilevel"/>
    <w:tmpl w:val="890282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D5A72"/>
    <w:multiLevelType w:val="hybridMultilevel"/>
    <w:tmpl w:val="165E95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4D49C1"/>
    <w:multiLevelType w:val="hybridMultilevel"/>
    <w:tmpl w:val="50E27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5152"/>
    <w:rsid w:val="00000849"/>
    <w:rsid w:val="000326C2"/>
    <w:rsid w:val="0006571D"/>
    <w:rsid w:val="00074802"/>
    <w:rsid w:val="00093CEB"/>
    <w:rsid w:val="000B7997"/>
    <w:rsid w:val="000F37D6"/>
    <w:rsid w:val="00122380"/>
    <w:rsid w:val="00123A64"/>
    <w:rsid w:val="001754EE"/>
    <w:rsid w:val="00192A98"/>
    <w:rsid w:val="00197BEF"/>
    <w:rsid w:val="001B63BF"/>
    <w:rsid w:val="00254FDB"/>
    <w:rsid w:val="00270E65"/>
    <w:rsid w:val="00271346"/>
    <w:rsid w:val="00276063"/>
    <w:rsid w:val="00286917"/>
    <w:rsid w:val="002A7407"/>
    <w:rsid w:val="002C1E0F"/>
    <w:rsid w:val="002D2E9B"/>
    <w:rsid w:val="003050F7"/>
    <w:rsid w:val="0034137C"/>
    <w:rsid w:val="003B4713"/>
    <w:rsid w:val="003C7BA2"/>
    <w:rsid w:val="003D0280"/>
    <w:rsid w:val="003E5152"/>
    <w:rsid w:val="003F13BD"/>
    <w:rsid w:val="003F7F41"/>
    <w:rsid w:val="00410298"/>
    <w:rsid w:val="00414BAF"/>
    <w:rsid w:val="00417236"/>
    <w:rsid w:val="0042082A"/>
    <w:rsid w:val="004424F7"/>
    <w:rsid w:val="00451B88"/>
    <w:rsid w:val="00455202"/>
    <w:rsid w:val="00471991"/>
    <w:rsid w:val="004841BB"/>
    <w:rsid w:val="004E37FC"/>
    <w:rsid w:val="004E55C6"/>
    <w:rsid w:val="004F1904"/>
    <w:rsid w:val="005301F5"/>
    <w:rsid w:val="005302AA"/>
    <w:rsid w:val="0056208D"/>
    <w:rsid w:val="00563446"/>
    <w:rsid w:val="005A1744"/>
    <w:rsid w:val="005A3FF6"/>
    <w:rsid w:val="005A5E73"/>
    <w:rsid w:val="005B4BB0"/>
    <w:rsid w:val="005E14BC"/>
    <w:rsid w:val="005E7DA1"/>
    <w:rsid w:val="005F00EF"/>
    <w:rsid w:val="0063365F"/>
    <w:rsid w:val="00654C5A"/>
    <w:rsid w:val="0067089E"/>
    <w:rsid w:val="006E1FC3"/>
    <w:rsid w:val="00725B13"/>
    <w:rsid w:val="00741FD0"/>
    <w:rsid w:val="00760CA3"/>
    <w:rsid w:val="007A0AEB"/>
    <w:rsid w:val="007A59D0"/>
    <w:rsid w:val="007B0052"/>
    <w:rsid w:val="007D422A"/>
    <w:rsid w:val="007F6F7D"/>
    <w:rsid w:val="00853D9D"/>
    <w:rsid w:val="0087307E"/>
    <w:rsid w:val="008A7063"/>
    <w:rsid w:val="008B08C3"/>
    <w:rsid w:val="008B48FB"/>
    <w:rsid w:val="008D4AA4"/>
    <w:rsid w:val="009073C6"/>
    <w:rsid w:val="009172ED"/>
    <w:rsid w:val="0099300E"/>
    <w:rsid w:val="00994B87"/>
    <w:rsid w:val="009E10B0"/>
    <w:rsid w:val="009E5319"/>
    <w:rsid w:val="009F16C0"/>
    <w:rsid w:val="00A148C6"/>
    <w:rsid w:val="00A365BB"/>
    <w:rsid w:val="00A6456D"/>
    <w:rsid w:val="00A856E5"/>
    <w:rsid w:val="00A859D2"/>
    <w:rsid w:val="00A87219"/>
    <w:rsid w:val="00AB7D63"/>
    <w:rsid w:val="00AE4C02"/>
    <w:rsid w:val="00B14D6B"/>
    <w:rsid w:val="00B229B3"/>
    <w:rsid w:val="00B35B2D"/>
    <w:rsid w:val="00B65F3E"/>
    <w:rsid w:val="00BB51AC"/>
    <w:rsid w:val="00BB7E5B"/>
    <w:rsid w:val="00BD10D4"/>
    <w:rsid w:val="00C02D19"/>
    <w:rsid w:val="00C07D64"/>
    <w:rsid w:val="00C41154"/>
    <w:rsid w:val="00C51C05"/>
    <w:rsid w:val="00C52718"/>
    <w:rsid w:val="00C6713A"/>
    <w:rsid w:val="00CA1813"/>
    <w:rsid w:val="00CA5982"/>
    <w:rsid w:val="00CF6AB3"/>
    <w:rsid w:val="00D3745C"/>
    <w:rsid w:val="00D51E55"/>
    <w:rsid w:val="00D52D2A"/>
    <w:rsid w:val="00D655ED"/>
    <w:rsid w:val="00D836AB"/>
    <w:rsid w:val="00DA19EB"/>
    <w:rsid w:val="00DA7D31"/>
    <w:rsid w:val="00DC7924"/>
    <w:rsid w:val="00E1665D"/>
    <w:rsid w:val="00E44791"/>
    <w:rsid w:val="00E4587C"/>
    <w:rsid w:val="00F1522B"/>
    <w:rsid w:val="00F2133F"/>
    <w:rsid w:val="00FD0159"/>
    <w:rsid w:val="00FF0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B72D0E-49DF-48FE-A977-F0D5A3F0B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02A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F190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1904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869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471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7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 Ross</dc:creator>
  <cp:keywords/>
  <dc:description/>
  <cp:lastModifiedBy>Watson Ross</cp:lastModifiedBy>
  <cp:revision>4</cp:revision>
  <cp:lastPrinted>2019-08-29T21:05:00Z</cp:lastPrinted>
  <dcterms:created xsi:type="dcterms:W3CDTF">2019-09-18T14:50:00Z</dcterms:created>
  <dcterms:modified xsi:type="dcterms:W3CDTF">2019-09-18T15:08:00Z</dcterms:modified>
</cp:coreProperties>
</file>